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D3" w:rsidRDefault="007C5202" w:rsidP="00F05CD3">
      <w:pPr>
        <w:autoSpaceDN/>
        <w:jc w:val="right"/>
        <w:textAlignment w:val="auto"/>
        <w:rPr>
          <w:rFonts w:eastAsia="Droid Sans Fallback" w:cs="Arial"/>
          <w:color w:val="000000"/>
          <w:kern w:val="2"/>
          <w:sz w:val="24"/>
          <w:lang w:eastAsia="zh-CN" w:bidi="hi-IN"/>
        </w:rPr>
      </w:pPr>
      <w:r>
        <w:rPr>
          <w:rFonts w:eastAsia="Droid Sans Fallback" w:cs="Arial"/>
          <w:color w:val="000000"/>
          <w:kern w:val="2"/>
          <w:sz w:val="24"/>
          <w:lang w:eastAsia="zh-CN" w:bidi="hi-IN"/>
        </w:rPr>
        <w:t xml:space="preserve">Приложение </w:t>
      </w:r>
    </w:p>
    <w:p w:rsidR="00F05CD3" w:rsidRPr="00BE5E5C" w:rsidRDefault="00F05CD3" w:rsidP="00F05CD3">
      <w:pPr>
        <w:autoSpaceDN/>
        <w:jc w:val="right"/>
        <w:textAlignment w:val="auto"/>
        <w:rPr>
          <w:rFonts w:ascii="Times New Roman" w:eastAsia="Droid Sans Fallback" w:hAnsi="Times New Roman" w:cs="DejaVu Sans Condensed"/>
          <w:kern w:val="2"/>
          <w:sz w:val="24"/>
          <w:lang w:eastAsia="zh-CN" w:bidi="hi-IN"/>
        </w:rPr>
      </w:pPr>
    </w:p>
    <w:tbl>
      <w:tblPr>
        <w:tblW w:w="10442" w:type="dxa"/>
        <w:tblInd w:w="-4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"/>
        <w:gridCol w:w="1560"/>
        <w:gridCol w:w="992"/>
        <w:gridCol w:w="1276"/>
        <w:gridCol w:w="1559"/>
        <w:gridCol w:w="4536"/>
      </w:tblGrid>
      <w:tr w:rsidR="00F05CD3" w:rsidRPr="00F478B1" w:rsidTr="00E10E45">
        <w:trPr>
          <w:trHeight w:val="788"/>
        </w:trPr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F478B1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</w:pPr>
            <w:r w:rsidRPr="00F478B1">
              <w:rPr>
                <w:rFonts w:eastAsia="Arial" w:cs="Arial"/>
                <w:kern w:val="2"/>
                <w:sz w:val="20"/>
                <w:szCs w:val="20"/>
                <w:lang w:eastAsia="zh-CN" w:bidi="hi-IN"/>
              </w:rPr>
              <w:t xml:space="preserve">№ </w:t>
            </w:r>
            <w:r w:rsidRPr="00F478B1"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  <w:t>смены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F478B1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</w:pPr>
            <w:r w:rsidRPr="00F478B1"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  <w:t>Название программы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F478B1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</w:pPr>
            <w:r w:rsidRPr="00F478B1"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  <w:t>Сроки смены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F478B1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</w:pPr>
            <w:r w:rsidRPr="00F478B1"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  <w:t>Направленность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CD3" w:rsidRPr="00F478B1" w:rsidRDefault="00F05CD3" w:rsidP="00E10E45">
            <w:pPr>
              <w:rPr>
                <w:rFonts w:cs="Arial"/>
                <w:sz w:val="20"/>
                <w:szCs w:val="20"/>
              </w:rPr>
            </w:pPr>
            <w:r w:rsidRPr="00F478B1">
              <w:rPr>
                <w:rFonts w:cs="Arial"/>
                <w:sz w:val="20"/>
                <w:szCs w:val="20"/>
              </w:rPr>
              <w:t>Категория приглашаемых участников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CD3" w:rsidRPr="00F478B1" w:rsidRDefault="00F05CD3" w:rsidP="00E10E45">
            <w:pPr>
              <w:suppressLineNumbers/>
              <w:autoSpaceDN/>
              <w:jc w:val="center"/>
              <w:textAlignment w:val="auto"/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  <w:t>Описание программы</w:t>
            </w:r>
          </w:p>
        </w:tc>
      </w:tr>
      <w:tr w:rsidR="00F05CD3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val="en-US" w:eastAsia="zh-CN" w:bidi="hi-IN"/>
              </w:rPr>
            </w:pPr>
            <w:r w:rsidRPr="002A7B00">
              <w:rPr>
                <w:rFonts w:eastAsia="Droid Sans Fallback" w:cs="Arial"/>
                <w:kern w:val="2"/>
                <w:sz w:val="22"/>
                <w:szCs w:val="22"/>
                <w:lang w:val="en-US" w:eastAsia="zh-CN" w:bidi="hi-IN"/>
              </w:rPr>
              <w:t>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val="en-US" w:eastAsia="zh-CN" w:bidi="hi-IN"/>
              </w:rPr>
            </w:pPr>
            <w:r w:rsidRPr="002A7B00">
              <w:rPr>
                <w:sz w:val="22"/>
                <w:szCs w:val="22"/>
              </w:rPr>
              <w:t>«IT-Океан»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7C5202" w:rsidP="007C5202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</w:rPr>
              <w:t>2</w:t>
            </w:r>
            <w:r w:rsidR="00F05CD3" w:rsidRPr="002A7B00">
              <w:rPr>
                <w:sz w:val="22"/>
                <w:szCs w:val="22"/>
              </w:rPr>
              <w:t xml:space="preserve"> февраля – 2</w:t>
            </w:r>
            <w:r>
              <w:rPr>
                <w:sz w:val="22"/>
                <w:szCs w:val="22"/>
              </w:rPr>
              <w:t>2</w:t>
            </w:r>
            <w:r w:rsidR="00F05CD3" w:rsidRPr="002A7B00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eastAsia="zh-CN" w:bidi="hi-IN"/>
              </w:rPr>
            </w:pPr>
            <w:r w:rsidRPr="002A7B00">
              <w:rPr>
                <w:sz w:val="22"/>
                <w:szCs w:val="22"/>
              </w:rPr>
              <w:t>техническая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CD3" w:rsidRPr="002A7B00" w:rsidRDefault="00F05CD3" w:rsidP="00C14A8E">
            <w:pPr>
              <w:rPr>
                <w:rFonts w:cs="Arial"/>
                <w:sz w:val="22"/>
                <w:szCs w:val="22"/>
              </w:rPr>
            </w:pPr>
            <w:r w:rsidRPr="002A7B00">
              <w:rPr>
                <w:sz w:val="22"/>
                <w:szCs w:val="22"/>
              </w:rPr>
              <w:t xml:space="preserve">учащиеся </w:t>
            </w:r>
            <w:r w:rsidR="00C14A8E">
              <w:rPr>
                <w:sz w:val="22"/>
                <w:szCs w:val="22"/>
              </w:rPr>
              <w:t>8</w:t>
            </w:r>
            <w:r w:rsidRPr="002A7B00">
              <w:rPr>
                <w:sz w:val="22"/>
                <w:szCs w:val="22"/>
              </w:rPr>
              <w:t xml:space="preserve">-11 классов, </w:t>
            </w:r>
            <w:r w:rsidR="00C14A8E">
              <w:rPr>
                <w:sz w:val="22"/>
                <w:szCs w:val="22"/>
              </w:rPr>
              <w:t xml:space="preserve">участники, </w:t>
            </w:r>
            <w:r w:rsidR="00C14A8E" w:rsidRPr="00C14A8E">
              <w:rPr>
                <w:sz w:val="22"/>
                <w:szCs w:val="22"/>
              </w:rPr>
              <w:t>призёры</w:t>
            </w:r>
            <w:r w:rsidR="00C14A8E">
              <w:rPr>
                <w:sz w:val="22"/>
                <w:szCs w:val="22"/>
              </w:rPr>
              <w:t>,</w:t>
            </w:r>
            <w:r w:rsidR="00C14A8E" w:rsidRPr="00C14A8E">
              <w:rPr>
                <w:sz w:val="22"/>
                <w:szCs w:val="22"/>
              </w:rPr>
              <w:t xml:space="preserve"> </w:t>
            </w:r>
            <w:r w:rsidR="00C14A8E">
              <w:rPr>
                <w:sz w:val="22"/>
                <w:szCs w:val="22"/>
              </w:rPr>
              <w:t>победители</w:t>
            </w:r>
            <w:r w:rsidRPr="002A7B00">
              <w:rPr>
                <w:sz w:val="22"/>
                <w:szCs w:val="22"/>
              </w:rPr>
              <w:t xml:space="preserve"> конкурсов проектов в области информационных технологий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CD3" w:rsidRPr="002A7B00" w:rsidRDefault="00BB28E4" w:rsidP="00BB28E4">
            <w:pPr>
              <w:suppressLineNumbers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B28E4">
              <w:rPr>
                <w:sz w:val="22"/>
                <w:szCs w:val="22"/>
              </w:rPr>
              <w:t xml:space="preserve">«Технический полигон», курс «Войти в IT», соревнования по скоростному поиску информации в сети интернет, отрядное дело «Как дружить в Сети?», образовательный </w:t>
            </w:r>
            <w:proofErr w:type="spellStart"/>
            <w:r w:rsidRPr="00BB28E4">
              <w:rPr>
                <w:sz w:val="22"/>
                <w:szCs w:val="22"/>
              </w:rPr>
              <w:t>интенсив</w:t>
            </w:r>
            <w:proofErr w:type="spellEnd"/>
            <w:r w:rsidRPr="00BB28E4">
              <w:rPr>
                <w:sz w:val="22"/>
                <w:szCs w:val="22"/>
              </w:rPr>
              <w:t xml:space="preserve"> «Новая грамотность», информационная </w:t>
            </w:r>
            <w:proofErr w:type="spellStart"/>
            <w:r w:rsidRPr="00BB28E4">
              <w:rPr>
                <w:sz w:val="22"/>
                <w:szCs w:val="22"/>
              </w:rPr>
              <w:t>пятнадцатиминутка</w:t>
            </w:r>
            <w:proofErr w:type="spellEnd"/>
            <w:r w:rsidRPr="00BB28E4">
              <w:rPr>
                <w:sz w:val="22"/>
                <w:szCs w:val="22"/>
              </w:rPr>
              <w:t xml:space="preserve"> «Гимнастика для ума», конкурс «Устройство велосипеда», конкурс «Управление легковым автомобилем на тренажере», </w:t>
            </w:r>
            <w:proofErr w:type="spellStart"/>
            <w:r w:rsidRPr="00BB28E4">
              <w:rPr>
                <w:sz w:val="22"/>
                <w:szCs w:val="22"/>
              </w:rPr>
              <w:t>конкурсно</w:t>
            </w:r>
            <w:proofErr w:type="spellEnd"/>
            <w:r w:rsidRPr="00BB28E4">
              <w:rPr>
                <w:sz w:val="22"/>
                <w:szCs w:val="22"/>
              </w:rPr>
              <w:t>-игровые программы, караоке-шоу</w:t>
            </w:r>
            <w:r>
              <w:rPr>
                <w:sz w:val="22"/>
                <w:szCs w:val="22"/>
              </w:rPr>
              <w:t>.</w:t>
            </w:r>
          </w:p>
        </w:tc>
      </w:tr>
      <w:tr w:rsidR="00F05CD3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eastAsia="zh-CN" w:bidi="hi-IN"/>
              </w:rPr>
            </w:pPr>
            <w:r w:rsidRPr="002A7B00">
              <w:rPr>
                <w:rFonts w:eastAsia="Droid Sans Fallback" w:cs="Arial"/>
                <w:kern w:val="2"/>
                <w:sz w:val="22"/>
                <w:szCs w:val="22"/>
                <w:lang w:val="en-US" w:eastAsia="zh-CN" w:bidi="hi-IN"/>
              </w:rPr>
              <w:t>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F05CD3" w:rsidP="00BB28E4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eastAsia="zh-CN" w:bidi="hi-IN"/>
              </w:rPr>
            </w:pPr>
            <w:r w:rsidRPr="002A7B00">
              <w:rPr>
                <w:sz w:val="22"/>
                <w:szCs w:val="22"/>
              </w:rPr>
              <w:t>«</w:t>
            </w:r>
            <w:r w:rsidR="00BB28E4">
              <w:rPr>
                <w:sz w:val="22"/>
                <w:szCs w:val="22"/>
              </w:rPr>
              <w:t>Здоровое поколение</w:t>
            </w:r>
            <w:r w:rsidRPr="002A7B0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BB28E4" w:rsidP="00BB28E4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05CD3" w:rsidRPr="002A7B00">
              <w:rPr>
                <w:sz w:val="22"/>
                <w:szCs w:val="22"/>
              </w:rPr>
              <w:t>февраля – 2</w:t>
            </w:r>
            <w:r>
              <w:rPr>
                <w:sz w:val="22"/>
                <w:szCs w:val="22"/>
              </w:rPr>
              <w:t>2</w:t>
            </w:r>
            <w:r w:rsidR="00F05CD3" w:rsidRPr="002A7B00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BB28E4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eastAsia="zh-CN" w:bidi="hi-IN"/>
              </w:rPr>
            </w:pPr>
            <w:r w:rsidRPr="00BB28E4">
              <w:rPr>
                <w:rFonts w:eastAsia="Droid Sans Fallback" w:cs="Arial"/>
                <w:kern w:val="2"/>
                <w:sz w:val="22"/>
                <w:szCs w:val="22"/>
                <w:lang w:eastAsia="zh-CN" w:bidi="hi-IN"/>
              </w:rPr>
              <w:t>физкультурно-спортивная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CD3" w:rsidRPr="002A7B00" w:rsidRDefault="00BB28E4" w:rsidP="00167677">
            <w:pPr>
              <w:rPr>
                <w:rFonts w:cs="Arial"/>
                <w:sz w:val="22"/>
                <w:szCs w:val="22"/>
              </w:rPr>
            </w:pPr>
            <w:r w:rsidRPr="00BB28E4">
              <w:rPr>
                <w:rFonts w:cs="Arial"/>
                <w:sz w:val="22"/>
                <w:szCs w:val="22"/>
              </w:rPr>
              <w:t>учащиеся 7-</w:t>
            </w:r>
            <w:r w:rsidR="00167677">
              <w:rPr>
                <w:rFonts w:cs="Arial"/>
                <w:sz w:val="22"/>
                <w:szCs w:val="22"/>
              </w:rPr>
              <w:t>11</w:t>
            </w:r>
            <w:r w:rsidRPr="00BB28E4">
              <w:rPr>
                <w:rFonts w:cs="Arial"/>
                <w:sz w:val="22"/>
                <w:szCs w:val="22"/>
              </w:rPr>
              <w:t xml:space="preserve"> классов, включенные в состав школьных спортивных клубов и ДЮСШ, победители и </w:t>
            </w:r>
            <w:r>
              <w:rPr>
                <w:rFonts w:cs="Arial"/>
                <w:sz w:val="22"/>
                <w:szCs w:val="22"/>
              </w:rPr>
              <w:t>призеры спортивных соревнований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CD3" w:rsidRPr="002A7B00" w:rsidRDefault="00C75B14" w:rsidP="00A51FCC">
            <w:pPr>
              <w:suppressLineNumbers/>
              <w:autoSpaceDN/>
              <w:jc w:val="both"/>
              <w:textAlignment w:val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BB28E4" w:rsidRPr="00BB28E4">
              <w:rPr>
                <w:sz w:val="22"/>
                <w:szCs w:val="22"/>
              </w:rPr>
              <w:t xml:space="preserve">анятия по видам спорта и направлениям: игровые (шахматы, шашки, игра </w:t>
            </w:r>
            <w:proofErr w:type="spellStart"/>
            <w:r w:rsidR="00BB28E4" w:rsidRPr="00BB28E4">
              <w:rPr>
                <w:sz w:val="22"/>
                <w:szCs w:val="22"/>
              </w:rPr>
              <w:t>Го</w:t>
            </w:r>
            <w:proofErr w:type="spellEnd"/>
            <w:r w:rsidR="00BB28E4" w:rsidRPr="00BB28E4">
              <w:rPr>
                <w:sz w:val="22"/>
                <w:szCs w:val="22"/>
              </w:rPr>
              <w:t xml:space="preserve">, настольный теннис, бадминтон); командные игровые (волейбол, </w:t>
            </w:r>
            <w:proofErr w:type="spellStart"/>
            <w:r w:rsidR="00BB28E4" w:rsidRPr="00BB28E4">
              <w:rPr>
                <w:sz w:val="22"/>
                <w:szCs w:val="22"/>
              </w:rPr>
              <w:t>флорбол</w:t>
            </w:r>
            <w:proofErr w:type="spellEnd"/>
            <w:r w:rsidR="00BB28E4" w:rsidRPr="00BB28E4">
              <w:rPr>
                <w:sz w:val="22"/>
                <w:szCs w:val="22"/>
              </w:rPr>
              <w:t xml:space="preserve">, </w:t>
            </w:r>
            <w:proofErr w:type="spellStart"/>
            <w:r w:rsidR="00BB28E4" w:rsidRPr="00BB28E4">
              <w:rPr>
                <w:sz w:val="22"/>
                <w:szCs w:val="22"/>
              </w:rPr>
              <w:t>стритбол</w:t>
            </w:r>
            <w:proofErr w:type="spellEnd"/>
            <w:r w:rsidR="00BB28E4" w:rsidRPr="00BB28E4">
              <w:rPr>
                <w:sz w:val="22"/>
                <w:szCs w:val="22"/>
              </w:rPr>
              <w:t>, снайпер); циклические (</w:t>
            </w:r>
            <w:proofErr w:type="spellStart"/>
            <w:r w:rsidR="00BB28E4" w:rsidRPr="00BB28E4">
              <w:rPr>
                <w:sz w:val="22"/>
                <w:szCs w:val="22"/>
              </w:rPr>
              <w:t>кроссфит</w:t>
            </w:r>
            <w:proofErr w:type="spellEnd"/>
            <w:r w:rsidR="00BB28E4" w:rsidRPr="00BB28E4">
              <w:rPr>
                <w:sz w:val="22"/>
                <w:szCs w:val="22"/>
              </w:rPr>
              <w:t>);</w:t>
            </w:r>
            <w:proofErr w:type="gramEnd"/>
            <w:r w:rsidR="00BB28E4" w:rsidRPr="00BB28E4">
              <w:rPr>
                <w:sz w:val="22"/>
                <w:szCs w:val="22"/>
              </w:rPr>
              <w:t xml:space="preserve"> скоростно-силовые (силовая подготовка, </w:t>
            </w:r>
            <w:proofErr w:type="spellStart"/>
            <w:r w:rsidR="00BB28E4" w:rsidRPr="00BB28E4">
              <w:rPr>
                <w:sz w:val="22"/>
                <w:szCs w:val="22"/>
              </w:rPr>
              <w:t>стретчинг</w:t>
            </w:r>
            <w:proofErr w:type="spellEnd"/>
            <w:r w:rsidR="00BB28E4" w:rsidRPr="00BB28E4">
              <w:rPr>
                <w:sz w:val="22"/>
                <w:szCs w:val="22"/>
              </w:rPr>
              <w:t xml:space="preserve">), мастер-классы по различным видам спорта, спортивные соревнования и товарищеские встречи по игровым видам спорта, Чемпионат океанских рекордов, спортивно-массовое мероприятие «Веселые старты», фестиваль спортивных видеороликов, фестиваль болельщиков </w:t>
            </w:r>
            <w:proofErr w:type="spellStart"/>
            <w:r w:rsidR="00BB28E4" w:rsidRPr="00BB28E4">
              <w:rPr>
                <w:sz w:val="22"/>
                <w:szCs w:val="22"/>
              </w:rPr>
              <w:t>Fan-Fest</w:t>
            </w:r>
            <w:proofErr w:type="spellEnd"/>
            <w:r w:rsidR="00BB28E4" w:rsidRPr="00BB28E4">
              <w:rPr>
                <w:sz w:val="22"/>
                <w:szCs w:val="22"/>
              </w:rPr>
              <w:t>, , интелле</w:t>
            </w:r>
            <w:r w:rsidR="00A51FCC">
              <w:rPr>
                <w:sz w:val="22"/>
                <w:szCs w:val="22"/>
              </w:rPr>
              <w:t xml:space="preserve">ктуальная спортивная викторина, </w:t>
            </w:r>
            <w:r w:rsidR="00BB28E4" w:rsidRPr="00BB28E4">
              <w:rPr>
                <w:sz w:val="22"/>
                <w:szCs w:val="22"/>
              </w:rPr>
              <w:t xml:space="preserve">«Урок здоровья», Урок «Истоки спортивного Океана», </w:t>
            </w:r>
            <w:proofErr w:type="gramStart"/>
            <w:r w:rsidR="00BB28E4" w:rsidRPr="00BB28E4">
              <w:rPr>
                <w:sz w:val="22"/>
                <w:szCs w:val="22"/>
              </w:rPr>
              <w:t>Спортивное-Шоу</w:t>
            </w:r>
            <w:proofErr w:type="gramEnd"/>
            <w:r w:rsidR="00BB28E4" w:rsidRPr="00BB28E4">
              <w:rPr>
                <w:sz w:val="22"/>
                <w:szCs w:val="22"/>
              </w:rPr>
              <w:t xml:space="preserve">, «Океанские гонки». </w:t>
            </w:r>
            <w:proofErr w:type="spellStart"/>
            <w:r w:rsidR="00BB28E4">
              <w:rPr>
                <w:sz w:val="22"/>
                <w:szCs w:val="22"/>
              </w:rPr>
              <w:t>К</w:t>
            </w:r>
            <w:r w:rsidR="00BB28E4" w:rsidRPr="00BB28E4">
              <w:rPr>
                <w:sz w:val="22"/>
                <w:szCs w:val="22"/>
              </w:rPr>
              <w:t>виз</w:t>
            </w:r>
            <w:proofErr w:type="spellEnd"/>
            <w:r w:rsidR="00BB28E4" w:rsidRPr="00BB28E4">
              <w:rPr>
                <w:sz w:val="22"/>
                <w:szCs w:val="22"/>
              </w:rPr>
              <w:t xml:space="preserve">-игра «Герои спорта», игра «Паспорт здоровья», информационная </w:t>
            </w:r>
            <w:proofErr w:type="spellStart"/>
            <w:r w:rsidR="00BB28E4" w:rsidRPr="00BB28E4">
              <w:rPr>
                <w:sz w:val="22"/>
                <w:szCs w:val="22"/>
              </w:rPr>
              <w:t>пятнадцатиминутка</w:t>
            </w:r>
            <w:proofErr w:type="spellEnd"/>
            <w:r w:rsidR="00BB28E4" w:rsidRPr="00BB28E4">
              <w:rPr>
                <w:sz w:val="22"/>
                <w:szCs w:val="22"/>
              </w:rPr>
              <w:t xml:space="preserve"> «Гимнастика для ума»</w:t>
            </w:r>
            <w:r w:rsidR="00BB28E4">
              <w:rPr>
                <w:sz w:val="22"/>
                <w:szCs w:val="22"/>
              </w:rPr>
              <w:t>.</w:t>
            </w:r>
          </w:p>
        </w:tc>
      </w:tr>
      <w:tr w:rsidR="00167677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677" w:rsidRPr="002A7B00" w:rsidRDefault="00167677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val="en-US" w:eastAsia="zh-CN" w:bidi="hi-IN"/>
              </w:rPr>
            </w:pP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t>III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677" w:rsidRPr="000A17B8" w:rsidRDefault="00167677" w:rsidP="00E7783F">
            <w:r w:rsidRPr="000A17B8">
              <w:t>«Здоровое поколение»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677" w:rsidRPr="000A17B8" w:rsidRDefault="00167677" w:rsidP="00167677">
            <w:r w:rsidRPr="000A17B8">
              <w:t>2</w:t>
            </w:r>
            <w:r>
              <w:t>5</w:t>
            </w:r>
            <w:r w:rsidRPr="000A17B8">
              <w:t xml:space="preserve"> февраля – </w:t>
            </w:r>
            <w:r>
              <w:t>17</w:t>
            </w:r>
            <w:r w:rsidRPr="000A17B8">
              <w:t xml:space="preserve"> </w:t>
            </w:r>
            <w:r>
              <w:t>марта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677" w:rsidRPr="000A17B8" w:rsidRDefault="00167677" w:rsidP="00E7783F">
            <w:r w:rsidRPr="000A17B8">
              <w:t>физкультурно-спортивная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7677" w:rsidRPr="000A17B8" w:rsidRDefault="00167677" w:rsidP="00167677">
            <w:r w:rsidRPr="000A17B8">
              <w:t xml:space="preserve">учащиеся </w:t>
            </w:r>
            <w:r>
              <w:t>9</w:t>
            </w:r>
            <w:r w:rsidRPr="000A17B8">
              <w:t>-11 классов, включенные в состав школьных спортивных клубов и ДЮСШ, победители и призеры спортивных соревнований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677" w:rsidRPr="00167677" w:rsidRDefault="00C75B14" w:rsidP="00E9063E">
            <w:proofErr w:type="gramStart"/>
            <w:r>
              <w:t>З</w:t>
            </w:r>
            <w:r w:rsidR="00167677" w:rsidRPr="00167677">
              <w:t xml:space="preserve">анятия по видам спорта и направлениям: игровые (шахматы, шашки, игра </w:t>
            </w:r>
            <w:proofErr w:type="spellStart"/>
            <w:r w:rsidR="00167677" w:rsidRPr="00167677">
              <w:t>Го</w:t>
            </w:r>
            <w:proofErr w:type="spellEnd"/>
            <w:r w:rsidR="00167677" w:rsidRPr="00167677">
              <w:t xml:space="preserve">, настольный теннис, бадминтон); командные игровые (волейбол, </w:t>
            </w:r>
            <w:proofErr w:type="spellStart"/>
            <w:r w:rsidR="00167677" w:rsidRPr="00167677">
              <w:t>флорбол</w:t>
            </w:r>
            <w:proofErr w:type="spellEnd"/>
            <w:r w:rsidR="00167677" w:rsidRPr="00167677">
              <w:t xml:space="preserve">, </w:t>
            </w:r>
            <w:proofErr w:type="spellStart"/>
            <w:r w:rsidR="00167677" w:rsidRPr="00167677">
              <w:t>стритбол</w:t>
            </w:r>
            <w:proofErr w:type="spellEnd"/>
            <w:r w:rsidR="00167677" w:rsidRPr="00167677">
              <w:t>, снайпер); циклические (</w:t>
            </w:r>
            <w:proofErr w:type="spellStart"/>
            <w:r w:rsidR="00167677" w:rsidRPr="00167677">
              <w:t>кроссфит</w:t>
            </w:r>
            <w:proofErr w:type="spellEnd"/>
            <w:r w:rsidR="00167677" w:rsidRPr="00167677">
              <w:t>);</w:t>
            </w:r>
            <w:proofErr w:type="gramEnd"/>
            <w:r w:rsidR="00167677" w:rsidRPr="00167677">
              <w:t xml:space="preserve"> скоростно-силовые (силовая подготовка, </w:t>
            </w:r>
            <w:proofErr w:type="spellStart"/>
            <w:r w:rsidR="00167677" w:rsidRPr="00167677">
              <w:t>стретчинг</w:t>
            </w:r>
            <w:proofErr w:type="spellEnd"/>
            <w:r w:rsidR="00167677" w:rsidRPr="00167677">
              <w:t xml:space="preserve">), мастер-классы по различным видам спорта, спортивные соревнования и товарищеские встречи по игровым видам спорта, Чемпионат океанских рекордов, спортивно-массовое мероприятие «Веселые старты», фестиваль спортивных видеороликов, фестиваль болельщиков </w:t>
            </w:r>
            <w:proofErr w:type="spellStart"/>
            <w:r w:rsidR="00167677" w:rsidRPr="00167677">
              <w:t>Fan-Fest</w:t>
            </w:r>
            <w:proofErr w:type="spellEnd"/>
            <w:r w:rsidR="00167677" w:rsidRPr="00167677">
              <w:t xml:space="preserve">, , интеллектуальная спортивная викторина, «Урок здоровья», Урок «Истоки спортивного Океана», </w:t>
            </w:r>
            <w:proofErr w:type="gramStart"/>
            <w:r w:rsidR="00167677" w:rsidRPr="00167677">
              <w:t>Спортивное-Шоу</w:t>
            </w:r>
            <w:proofErr w:type="gramEnd"/>
            <w:r w:rsidR="00167677" w:rsidRPr="00167677">
              <w:t>, «Океанские гонки».</w:t>
            </w:r>
            <w:r w:rsidR="00167677">
              <w:t xml:space="preserve"> </w:t>
            </w:r>
            <w:r w:rsidR="00E9063E" w:rsidRPr="00E9063E">
              <w:t xml:space="preserve">Участники программы будут вовлечены в организацию и проведение спортивных соревнований, </w:t>
            </w:r>
            <w:r w:rsidR="00E9063E" w:rsidRPr="00E9063E">
              <w:lastRenderedPageBreak/>
              <w:t>товарищеских игр, в качестве главной судейской коллегии, судей по виду спорта, спортивных журналистов, просмотр фильма с обсуждением</w:t>
            </w:r>
            <w:r w:rsidR="00E9063E">
              <w:t>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2A7B00" w:rsidRDefault="00C52C94" w:rsidP="00854A06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val="en-US" w:eastAsia="zh-CN" w:bidi="hi-IN"/>
              </w:rPr>
            </w:pP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lastRenderedPageBreak/>
              <w:t>III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D465E0" w:rsidRDefault="00C52C94" w:rsidP="00854A06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>
              <w:t xml:space="preserve">«Океанские </w:t>
            </w:r>
            <w:proofErr w:type="spellStart"/>
            <w:r>
              <w:t>принты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D465E0" w:rsidRDefault="00C52C94" w:rsidP="00854A06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>
              <w:t>25 февраля – 17 марта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D465E0" w:rsidRDefault="00C52C94" w:rsidP="00854A06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>
              <w:t>техническая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2A7B00" w:rsidRDefault="00C52C94" w:rsidP="00854A06">
            <w:pPr>
              <w:rPr>
                <w:rFonts w:cs="Arial"/>
                <w:sz w:val="24"/>
              </w:rPr>
            </w:pPr>
            <w:r>
              <w:t>учащиеся 8-11 классов, участники конкурсов в области технического, художественного творчества, графического искусства, дизайна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D465E0" w:rsidRDefault="00C75B14" w:rsidP="00854A06">
            <w:pPr>
              <w:suppressLineNumbers/>
              <w:autoSpaceDN/>
              <w:jc w:val="both"/>
              <w:textAlignment w:val="auto"/>
              <w:rPr>
                <w:sz w:val="24"/>
              </w:rPr>
            </w:pPr>
            <w:r>
              <w:t>К</w:t>
            </w:r>
            <w:r w:rsidR="00C52C94" w:rsidRPr="00E9063E">
              <w:t xml:space="preserve">урс «Пространство креатива», «Творчество. VS. Креативность.», отрядное дело «Секреты знакомых предметов», </w:t>
            </w:r>
            <w:proofErr w:type="gramStart"/>
            <w:r w:rsidR="00C52C94" w:rsidRPr="00E9063E">
              <w:t>образовательный</w:t>
            </w:r>
            <w:proofErr w:type="gramEnd"/>
            <w:r w:rsidR="00C52C94" w:rsidRPr="00E9063E">
              <w:t xml:space="preserve"> </w:t>
            </w:r>
            <w:proofErr w:type="spellStart"/>
            <w:r w:rsidR="00C52C94" w:rsidRPr="00E9063E">
              <w:t>интенсив</w:t>
            </w:r>
            <w:proofErr w:type="spellEnd"/>
            <w:r w:rsidR="00C52C94" w:rsidRPr="00E9063E">
              <w:t xml:space="preserve"> «Новая грамотность», </w:t>
            </w:r>
            <w:proofErr w:type="spellStart"/>
            <w:r w:rsidR="00C52C94" w:rsidRPr="00E9063E">
              <w:t>конкурсно</w:t>
            </w:r>
            <w:proofErr w:type="spellEnd"/>
            <w:r w:rsidR="00C52C94" w:rsidRPr="00E9063E">
              <w:t>-игровые программы, караоке-шоу</w:t>
            </w:r>
            <w:r w:rsidR="00C52C94">
              <w:t>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C52C94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val="en-US" w:eastAsia="zh-CN" w:bidi="hi-IN"/>
              </w:rPr>
            </w:pP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t>IV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C52C94" w:rsidP="00E7783F">
            <w:r>
              <w:t>«</w:t>
            </w:r>
            <w:proofErr w:type="spellStart"/>
            <w:r>
              <w:t>Технофестиваль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52C94" w:rsidP="00167677">
            <w:r w:rsidRPr="00C52C94">
              <w:t>20 марта - 9 апреля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52C94" w:rsidP="00E7783F">
            <w:r>
              <w:t>техническая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C52C94" w:rsidP="00167677">
            <w:r w:rsidRPr="00C52C94">
              <w:t>учащиеся 9-11 классов, победители и приз</w:t>
            </w:r>
            <w:r>
              <w:t>ёры исследовательских конкурсов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0A17B8" w:rsidRDefault="00C75B14" w:rsidP="00C52C94">
            <w:r>
              <w:t>К</w:t>
            </w:r>
            <w:r w:rsidR="00C52C94">
              <w:t>урс «Техно+», «ТЕХНОКВИЗ», конкурс «Техническая дуэль автолюбителей», курс «Пространство креатива», устный журнал «Наука. Техника. Прогресс», просветительская океанская акция «Математический диктант».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C52C94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 w:rsidRPr="00C52C94">
              <w:rPr>
                <w:rFonts w:eastAsia="Droid Sans Fallback" w:cs="Arial"/>
                <w:kern w:val="2"/>
                <w:sz w:val="24"/>
                <w:lang w:eastAsia="zh-CN" w:bidi="hi-IN"/>
              </w:rPr>
              <w:t>IV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52C94" w:rsidP="00E7783F">
            <w:r w:rsidRPr="00C52C94">
              <w:t>«В мире естественных наук»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52C94" w:rsidP="00167677">
            <w:r w:rsidRPr="00C52C94">
              <w:t>20 марта - 9 апреля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52C94" w:rsidP="00E7783F">
            <w:r w:rsidRPr="00C52C94">
              <w:t>естественнонаучная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C52C94" w:rsidP="00167677">
            <w:r w:rsidRPr="00C52C94">
              <w:t xml:space="preserve">учащиеся 8-11 классов, </w:t>
            </w:r>
            <w:r w:rsidR="008F11EF">
              <w:t xml:space="preserve">участники, </w:t>
            </w:r>
            <w:r w:rsidRPr="00C52C94">
              <w:t>победители и призёры региональных</w:t>
            </w:r>
            <w:r w:rsidR="008F11EF">
              <w:t xml:space="preserve">, </w:t>
            </w:r>
            <w:r w:rsidRPr="00C52C94">
              <w:t>всероссийских конкурсов в научно</w:t>
            </w:r>
            <w:r>
              <w:t>-исследовательской деятельности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0A17B8" w:rsidRDefault="00C75B14" w:rsidP="00C52C94">
            <w:proofErr w:type="gramStart"/>
            <w:r>
              <w:t>К</w:t>
            </w:r>
            <w:r w:rsidR="00C52C94">
              <w:t xml:space="preserve">урс «Вторая жизнь вещей», конкурс плакатов «Экология +дизайн», занятия в лабораториях по естественнонаучной направленности, проведение исследований, опытов и экспериментов, курс «Мир, в котором я живу», </w:t>
            </w:r>
            <w:proofErr w:type="spellStart"/>
            <w:r w:rsidR="00C52C94">
              <w:t>Экоквиз</w:t>
            </w:r>
            <w:proofErr w:type="spellEnd"/>
            <w:r w:rsidR="00C52C94">
              <w:t xml:space="preserve">, просветительская океанская акция «Экологический диктант», </w:t>
            </w:r>
            <w:proofErr w:type="spellStart"/>
            <w:r w:rsidR="00C52C94">
              <w:t>конкурсно</w:t>
            </w:r>
            <w:proofErr w:type="spellEnd"/>
            <w:r w:rsidR="00C52C94">
              <w:t>-игровые программы, караоке-шоу, Урок Мудрости, фестиваль творчества, акция «Зелёная аллея»</w:t>
            </w:r>
            <w:proofErr w:type="gramEnd"/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C52C94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val="en-US" w:eastAsia="zh-CN" w:bidi="hi-IN"/>
              </w:rPr>
            </w:pP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t>V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52C94" w:rsidP="00E7783F">
            <w:r w:rsidRPr="00C52C94">
              <w:t>«Здоровое поколение»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52C94" w:rsidP="00167677">
            <w:r w:rsidRPr="00C52C94">
              <w:t>12 апреля - 2 мая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AA3B7D" w:rsidP="00E7783F">
            <w:r w:rsidRPr="00AA3B7D">
              <w:t>физкультурно-спортивная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C52C94" w:rsidP="00167677">
            <w:r w:rsidRPr="00C52C94">
              <w:t xml:space="preserve">учащиеся 8-11 классов, включенные в состав школьных спортивных клубов и ДЮСШ, победители и </w:t>
            </w:r>
            <w:r w:rsidR="00AA3B7D">
              <w:t>призеры спортивных соревнований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AA3B7D" w:rsidRDefault="00C75B14" w:rsidP="00146FDE">
            <w:proofErr w:type="gramStart"/>
            <w:r>
              <w:t>З</w:t>
            </w:r>
            <w:r w:rsidR="00AA3B7D">
              <w:t xml:space="preserve">анятия по видам спорта и направлениям: игровые (шахматы, шашки, игра </w:t>
            </w:r>
            <w:proofErr w:type="spellStart"/>
            <w:r w:rsidR="00AA3B7D">
              <w:t>Го</w:t>
            </w:r>
            <w:proofErr w:type="spellEnd"/>
            <w:r w:rsidR="00AA3B7D">
              <w:t xml:space="preserve">, настольный теннис, бадминтон); командные игровые (волейбол, мини-футбол, </w:t>
            </w:r>
            <w:proofErr w:type="spellStart"/>
            <w:r w:rsidR="00AA3B7D">
              <w:t>стритбол</w:t>
            </w:r>
            <w:proofErr w:type="spellEnd"/>
            <w:r w:rsidR="00AA3B7D">
              <w:t>, снайпер); циклические (</w:t>
            </w:r>
            <w:proofErr w:type="spellStart"/>
            <w:r w:rsidR="00AA3B7D">
              <w:t>кроссфит</w:t>
            </w:r>
            <w:proofErr w:type="spellEnd"/>
            <w:r w:rsidR="00AA3B7D">
              <w:t>);</w:t>
            </w:r>
            <w:proofErr w:type="gramEnd"/>
            <w:r w:rsidR="00AA3B7D">
              <w:t xml:space="preserve"> скоростно-силовые (силовая подготовка, </w:t>
            </w:r>
            <w:proofErr w:type="spellStart"/>
            <w:r w:rsidR="00AA3B7D">
              <w:t>стретчинг</w:t>
            </w:r>
            <w:proofErr w:type="spellEnd"/>
            <w:r w:rsidR="00AA3B7D">
              <w:t xml:space="preserve">, плавание), мастер-классы по различным видам спорта, спортивные соревнования и товарищеские встречи по игровым видам спорта, Чемпионат океанских рекордов, спортивно-массовое мероприятие «Веселые старты», фестиваль спортивных видеороликов, фестиваль болельщиков </w:t>
            </w:r>
            <w:proofErr w:type="spellStart"/>
            <w:r w:rsidR="00AA3B7D">
              <w:t>Fan-Fest</w:t>
            </w:r>
            <w:proofErr w:type="spellEnd"/>
            <w:r w:rsidR="00AA3B7D">
              <w:t xml:space="preserve">, интеллектуальное многоборье, «Урок здоровья», Урок «Истоки спортивного Океана», </w:t>
            </w:r>
            <w:proofErr w:type="gramStart"/>
            <w:r w:rsidR="00AA3B7D">
              <w:t>Спортивное-Шоу</w:t>
            </w:r>
            <w:proofErr w:type="gramEnd"/>
            <w:r w:rsidR="00AA3B7D">
              <w:t>, «Океанские гонки</w:t>
            </w:r>
            <w:r w:rsidR="00146FDE">
              <w:t>. И</w:t>
            </w:r>
            <w:r w:rsidR="00AA3B7D">
              <w:t>нтеллектуальная иг</w:t>
            </w:r>
            <w:r w:rsidR="00146FDE">
              <w:t xml:space="preserve">ра «История российского спорта», </w:t>
            </w:r>
            <w:r w:rsidR="00AA3B7D">
              <w:t xml:space="preserve">игра по станциям «Паспорт Здоровья», информационная </w:t>
            </w:r>
            <w:proofErr w:type="spellStart"/>
            <w:r w:rsidR="00AA3B7D">
              <w:t>пятнадцатиминутка</w:t>
            </w:r>
            <w:proofErr w:type="spellEnd"/>
            <w:r w:rsidR="00AA3B7D">
              <w:t xml:space="preserve"> «Гимнастика для ума».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8F11EF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 w:rsidRPr="008F11EF">
              <w:rPr>
                <w:rFonts w:eastAsia="Droid Sans Fallback" w:cs="Arial"/>
                <w:kern w:val="2"/>
                <w:sz w:val="24"/>
                <w:lang w:eastAsia="zh-CN" w:bidi="hi-IN"/>
              </w:rPr>
              <w:t>V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11EF" w:rsidP="00E7783F">
            <w:r>
              <w:t xml:space="preserve">«Форум </w:t>
            </w:r>
            <w:r>
              <w:lastRenderedPageBreak/>
              <w:t>сетевого искусства»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11EF" w:rsidP="00167677">
            <w:r w:rsidRPr="008F11EF">
              <w:lastRenderedPageBreak/>
              <w:t xml:space="preserve">12 </w:t>
            </w:r>
            <w:r w:rsidRPr="008F11EF">
              <w:lastRenderedPageBreak/>
              <w:t>апреля - 2 мая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11EF" w:rsidP="00E7783F">
            <w:r w:rsidRPr="008F11EF">
              <w:lastRenderedPageBreak/>
              <w:t>техническа</w:t>
            </w:r>
            <w:r w:rsidRPr="008F11EF">
              <w:lastRenderedPageBreak/>
              <w:t>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8F11EF" w:rsidP="008F11EF">
            <w:r w:rsidRPr="008F11EF">
              <w:lastRenderedPageBreak/>
              <w:t xml:space="preserve">учащиеся 9-11 </w:t>
            </w:r>
            <w:r w:rsidRPr="008F11EF">
              <w:lastRenderedPageBreak/>
              <w:t xml:space="preserve">классов, </w:t>
            </w:r>
            <w:r>
              <w:t xml:space="preserve">участники, призеры, </w:t>
            </w:r>
            <w:r w:rsidRPr="008F11EF">
              <w:t>победители конкурсов технического творчества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0A17B8" w:rsidRDefault="00C75B14" w:rsidP="008F11EF">
            <w:r>
              <w:lastRenderedPageBreak/>
              <w:t>К</w:t>
            </w:r>
            <w:r w:rsidR="008F11EF">
              <w:t xml:space="preserve">урс «Проект за 10 шагов», фестиваль </w:t>
            </w:r>
            <w:r w:rsidR="008F11EF">
              <w:lastRenderedPageBreak/>
              <w:t>технического творчества, игра по алгоритмизации, «Технический полигон», конкурс «Устройство велосипеда», конкурс «Управление легковым автомобилем на тренажере», акция «</w:t>
            </w:r>
            <w:proofErr w:type="gramStart"/>
            <w:r w:rsidR="008F11EF">
              <w:t>Дети-детям</w:t>
            </w:r>
            <w:proofErr w:type="gramEnd"/>
            <w:r w:rsidR="008F11EF">
              <w:t>»</w:t>
            </w:r>
            <w:r w:rsidR="008F11EF">
              <w:t>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8F11EF" w:rsidRDefault="008F11EF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val="en-US" w:eastAsia="zh-CN" w:bidi="hi-IN"/>
              </w:rPr>
            </w:pP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lastRenderedPageBreak/>
              <w:t>VII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11EF" w:rsidP="00E7783F">
            <w:r w:rsidRPr="008F11EF">
              <w:t>«</w:t>
            </w:r>
            <w:proofErr w:type="spellStart"/>
            <w:r w:rsidRPr="008F11EF">
              <w:t>Техноканикулы</w:t>
            </w:r>
            <w:proofErr w:type="spellEnd"/>
            <w:r w:rsidRPr="008F11EF"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11EF" w:rsidP="008F11EF">
            <w:r>
              <w:t>29 мая -18 июня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11EF" w:rsidP="00E7783F">
            <w:r w:rsidRPr="008F11EF">
              <w:t>техническая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8F11EF" w:rsidP="008F11EF">
            <w:r w:rsidRPr="008F11EF">
              <w:t xml:space="preserve">учащиеся 13–17 лет, </w:t>
            </w:r>
            <w:r>
              <w:t xml:space="preserve">участники, </w:t>
            </w:r>
            <w:r w:rsidRPr="008F11EF">
              <w:t>победители</w:t>
            </w:r>
            <w:r>
              <w:t>,</w:t>
            </w:r>
            <w:r w:rsidRPr="008F11EF">
              <w:t xml:space="preserve"> призёры ко</w:t>
            </w:r>
            <w:r>
              <w:t>нкурсов технического творчества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0A17B8" w:rsidRDefault="00B345CA" w:rsidP="00A21C36">
            <w:proofErr w:type="gramStart"/>
            <w:r>
              <w:t>К</w:t>
            </w:r>
            <w:r w:rsidR="00A21C36">
              <w:t xml:space="preserve">урс «Время Техно», фестиваль технического творчества, «Технический полигон», занятия по организации проектной деятельности, конкурс «Техническая дуэль автолюбителей», отрядное дело «Как дружить в Сети?», </w:t>
            </w:r>
            <w:proofErr w:type="spellStart"/>
            <w:r w:rsidR="00A21C36">
              <w:t>конкурсно</w:t>
            </w:r>
            <w:proofErr w:type="spellEnd"/>
            <w:r w:rsidR="00A21C36">
              <w:t>-игровые програм</w:t>
            </w:r>
            <w:r w:rsidR="00A21C36">
              <w:t xml:space="preserve">мы, караоке-шоу, Урок Мудрости, </w:t>
            </w:r>
            <w:r w:rsidR="00A21C36">
              <w:t>фестиваль творчества</w:t>
            </w:r>
            <w:r w:rsidR="00A21C36">
              <w:t>.</w:t>
            </w:r>
            <w:proofErr w:type="gramEnd"/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A21C36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 w:rsidRPr="00A21C36">
              <w:rPr>
                <w:rFonts w:eastAsia="Droid Sans Fallback" w:cs="Arial"/>
                <w:kern w:val="2"/>
                <w:sz w:val="24"/>
                <w:lang w:eastAsia="zh-CN" w:bidi="hi-IN"/>
              </w:rPr>
              <w:t>VII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A21C36" w:rsidP="00E7783F">
            <w:r w:rsidRPr="00A21C36">
              <w:t>«#</w:t>
            </w:r>
            <w:proofErr w:type="spellStart"/>
            <w:r w:rsidRPr="00A21C36">
              <w:t>ПроСпорт</w:t>
            </w:r>
            <w:proofErr w:type="spellEnd"/>
            <w:r w:rsidRPr="00A21C36"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A21C36" w:rsidP="00167677">
            <w:r w:rsidRPr="00A21C36">
              <w:t>29 мая -18 июня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A21C36" w:rsidP="00E7783F">
            <w:r w:rsidRPr="00A21C36">
              <w:t>физкультурно-спортивная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A21C36" w:rsidP="00167677">
            <w:r w:rsidRPr="00A21C36">
              <w:t xml:space="preserve">учащиеся 12-14 лет, включенные в состав школьных спортивных клубов и ДЮСШ, победители и </w:t>
            </w:r>
            <w:r>
              <w:t>призеры спортивных соревнований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0A17B8" w:rsidRDefault="00B345CA" w:rsidP="00A21C36">
            <w:proofErr w:type="gramStart"/>
            <w:r>
              <w:t>З</w:t>
            </w:r>
            <w:r w:rsidR="00A21C36">
              <w:t xml:space="preserve">анятия по видам спорта и направлениям: игровые (городошный спорт, шахматы, шашки, игра </w:t>
            </w:r>
            <w:proofErr w:type="spellStart"/>
            <w:r w:rsidR="00A21C36">
              <w:t>Го</w:t>
            </w:r>
            <w:proofErr w:type="spellEnd"/>
            <w:r w:rsidR="00A21C36">
              <w:t xml:space="preserve">, настольный теннис, бадминтон); командные игровые (волейбол, мини-футбол, </w:t>
            </w:r>
            <w:proofErr w:type="spellStart"/>
            <w:r w:rsidR="00A21C36">
              <w:t>флорбол</w:t>
            </w:r>
            <w:proofErr w:type="spellEnd"/>
            <w:r w:rsidR="00A21C36">
              <w:t xml:space="preserve">, баскетбол, </w:t>
            </w:r>
            <w:proofErr w:type="spellStart"/>
            <w:r w:rsidR="00A21C36">
              <w:t>стритбол</w:t>
            </w:r>
            <w:proofErr w:type="spellEnd"/>
            <w:r w:rsidR="00A21C36">
              <w:t>, снайпер, лапта,); циклические (</w:t>
            </w:r>
            <w:proofErr w:type="spellStart"/>
            <w:r w:rsidR="00A21C36">
              <w:t>кроссфит</w:t>
            </w:r>
            <w:proofErr w:type="spellEnd"/>
            <w:r w:rsidR="00A21C36">
              <w:t>);</w:t>
            </w:r>
            <w:proofErr w:type="gramEnd"/>
            <w:r w:rsidR="00A21C36">
              <w:t xml:space="preserve"> </w:t>
            </w:r>
            <w:proofErr w:type="gramStart"/>
            <w:r w:rsidR="00A21C36">
              <w:t xml:space="preserve">скоростно-силовые (силовая подготовка, </w:t>
            </w:r>
            <w:proofErr w:type="spellStart"/>
            <w:r w:rsidR="00A21C36">
              <w:t>стретчинг</w:t>
            </w:r>
            <w:proofErr w:type="spellEnd"/>
            <w:r w:rsidR="00A21C36">
              <w:t xml:space="preserve">, занятия на </w:t>
            </w:r>
            <w:proofErr w:type="spellStart"/>
            <w:r w:rsidR="00A21C36">
              <w:t>воркаут</w:t>
            </w:r>
            <w:proofErr w:type="spellEnd"/>
            <w:r w:rsidR="00A21C36">
              <w:t xml:space="preserve"> площадке, плавание), занятия на веревочном парке, мастер-классы по городошному спорту, </w:t>
            </w:r>
            <w:proofErr w:type="spellStart"/>
            <w:r w:rsidR="00A21C36">
              <w:t>киокусинкай</w:t>
            </w:r>
            <w:proofErr w:type="spellEnd"/>
            <w:r w:rsidR="00A21C36">
              <w:t xml:space="preserve">, самбо, спортивные соревнования и товарищеские встречи по игровым видам спорта, «Зарядка с чемпионом», Чемпионат океанских рекордов, спортивно-массовое мероприятие «Веселые старты», фестиваль спортивных видеороликов, фестиваль болельщиков </w:t>
            </w:r>
            <w:proofErr w:type="spellStart"/>
            <w:r w:rsidR="00A21C36">
              <w:t>Fan-Fest</w:t>
            </w:r>
            <w:proofErr w:type="spellEnd"/>
            <w:r w:rsidR="00A21C36">
              <w:t>, интеллектуальное многоборье, интеллектуальная спортивная викторина, «Урок здоровья», Урок «Истоки спортивного Океана», Спортивное-Шоу, «Океанские гонки», «</w:t>
            </w:r>
            <w:proofErr w:type="spellStart"/>
            <w:r w:rsidR="00A21C36">
              <w:t>ЗаБег</w:t>
            </w:r>
            <w:proofErr w:type="spellEnd"/>
            <w:r w:rsidR="00A21C36">
              <w:t xml:space="preserve">». </w:t>
            </w:r>
            <w:proofErr w:type="gramEnd"/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8F031B" w:rsidRDefault="008F031B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val="en-US" w:eastAsia="zh-CN" w:bidi="hi-IN"/>
              </w:rPr>
            </w:pPr>
            <w:r w:rsidRPr="008F031B">
              <w:rPr>
                <w:rFonts w:eastAsia="Droid Sans Fallback" w:cs="Arial"/>
                <w:kern w:val="2"/>
                <w:sz w:val="24"/>
                <w:lang w:eastAsia="zh-CN" w:bidi="hi-IN"/>
              </w:rPr>
              <w:t>VII</w:t>
            </w: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t>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8F031B" w:rsidRDefault="008F031B" w:rsidP="00E7783F">
            <w:r>
              <w:t>«Экологический форум»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031B" w:rsidP="00167677">
            <w:r w:rsidRPr="008F031B">
              <w:t>21 июня – 11 июля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031B" w:rsidP="00E7783F">
            <w:r w:rsidRPr="008F031B">
              <w:t>естественнонаучная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8F031B" w:rsidP="00167677">
            <w:r w:rsidRPr="008F031B">
              <w:t>учащиеся 12-17 лет – победители и призёры региональных, межрегиональных всероссийских конкурсов в области экологии.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0A17B8" w:rsidRDefault="00B345CA" w:rsidP="008F031B">
            <w:r>
              <w:t>К</w:t>
            </w:r>
            <w:r w:rsidR="008F031B">
              <w:t xml:space="preserve">урс «Экология в творчестве», выставка детского творчества «И вечная природы красота…», проведение исследований на территории ВДЦ «Океан», школьная конференция «Живи, Земля!», конкурс экологических проектов, конкурс маршрутов для экотуризма, тематические выезды в лаборатории в вузы и институты ДВО РАН, творческие конкурсы, фестиваль </w:t>
            </w:r>
            <w:proofErr w:type="spellStart"/>
            <w:r w:rsidR="008F031B">
              <w:t>лайфхаков</w:t>
            </w:r>
            <w:proofErr w:type="spellEnd"/>
            <w:r w:rsidR="008F031B">
              <w:t xml:space="preserve"> (на экологическую тему), экологическая акция</w:t>
            </w:r>
            <w:r w:rsidR="008F031B">
              <w:t>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8F031B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 w:rsidRPr="008F031B">
              <w:rPr>
                <w:rFonts w:eastAsia="Droid Sans Fallback" w:cs="Arial"/>
                <w:kern w:val="2"/>
                <w:sz w:val="24"/>
                <w:lang w:eastAsia="zh-CN" w:bidi="hi-IN"/>
              </w:rPr>
              <w:t>VIII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031B" w:rsidP="00E7783F">
            <w:r>
              <w:t>«Океанский Олимп»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75B14" w:rsidP="00167677">
            <w:r w:rsidRPr="00C75B14">
              <w:t>21 июня – 11 июля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75B14" w:rsidP="00E7783F">
            <w:r w:rsidRPr="00C75B14">
              <w:t>физкультурно-спортивная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C75B14" w:rsidP="00167677">
            <w:r w:rsidRPr="00C75B14">
              <w:t xml:space="preserve">команды школьных спортивных клубов, учащиеся 14-17 лет, имеющие достижения в соревнованиях по данному </w:t>
            </w:r>
            <w:r w:rsidRPr="00C75B14">
              <w:lastRenderedPageBreak/>
              <w:t>виду спорта, победители и призеры (уча</w:t>
            </w:r>
            <w:r>
              <w:t>стники) спортивных соревнований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B14" w:rsidRDefault="00C75B14" w:rsidP="00C75B14">
            <w:r>
              <w:lastRenderedPageBreak/>
              <w:t>Игровая модель: спартакиада.</w:t>
            </w:r>
          </w:p>
          <w:p w:rsidR="00C75B14" w:rsidRDefault="00C75B14" w:rsidP="00C75B14">
            <w:proofErr w:type="gramStart"/>
            <w:r>
              <w:t xml:space="preserve">В программе: занятия по видам спорта и направлениям: игровые (городошный спорт, шахматы, шашки, игра </w:t>
            </w:r>
            <w:proofErr w:type="spellStart"/>
            <w:r>
              <w:t>Го</w:t>
            </w:r>
            <w:proofErr w:type="spellEnd"/>
            <w:r>
              <w:t xml:space="preserve">, настольный теннис, бадминтон); командные игровые (волейбол, мини-футбол, </w:t>
            </w:r>
            <w:proofErr w:type="spellStart"/>
            <w:r>
              <w:t>флорбол</w:t>
            </w:r>
            <w:proofErr w:type="spellEnd"/>
            <w:r>
              <w:t xml:space="preserve">, баскетбол, </w:t>
            </w:r>
            <w:proofErr w:type="spellStart"/>
            <w:r>
              <w:t>стритбол</w:t>
            </w:r>
            <w:proofErr w:type="spellEnd"/>
            <w:r>
              <w:t>, снайпер, лапта,); циклические (</w:t>
            </w:r>
            <w:proofErr w:type="spellStart"/>
            <w:r>
              <w:t>кроссфит</w:t>
            </w:r>
            <w:proofErr w:type="spellEnd"/>
            <w:r>
              <w:t>);</w:t>
            </w:r>
            <w:proofErr w:type="gramEnd"/>
            <w:r>
              <w:t xml:space="preserve"> скоростно-силовые (силовая подготовка, </w:t>
            </w:r>
            <w:proofErr w:type="spellStart"/>
            <w:r>
              <w:t>стретчинг</w:t>
            </w:r>
            <w:proofErr w:type="spellEnd"/>
            <w:r>
              <w:t xml:space="preserve">, занятия на </w:t>
            </w:r>
            <w:proofErr w:type="spellStart"/>
            <w:r>
              <w:t>воркаут</w:t>
            </w:r>
            <w:proofErr w:type="spellEnd"/>
            <w:r>
              <w:t xml:space="preserve"> площадке, плавание), занятия на </w:t>
            </w:r>
            <w:r>
              <w:lastRenderedPageBreak/>
              <w:t>веревочном парке, мастер-классы по различным видам спорта, спортивные соревнования и товарищеские встречи по игровым видам спорта, Участники программы будут вовлечены в организацию и проведение спортивных соревнований и товарищеских игр.</w:t>
            </w:r>
          </w:p>
          <w:p w:rsidR="00C52C94" w:rsidRPr="000A17B8" w:rsidRDefault="00C75B14" w:rsidP="00C75B14">
            <w:r>
              <w:t>Ключевым мероприятием данной смены являются соревнования по мини-футболу.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75B14" w:rsidRDefault="00C75B14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lastRenderedPageBreak/>
              <w:t>XII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75B14" w:rsidP="00E7783F">
            <w:r>
              <w:t>«</w:t>
            </w:r>
            <w:proofErr w:type="spellStart"/>
            <w:r>
              <w:t>ЭтноРоссия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75B14" w:rsidP="00167677">
            <w:r>
              <w:t>28 сентября – 18 октября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75B14" w:rsidP="00E7783F">
            <w:r w:rsidRPr="00C75B14">
              <w:t>туристско-краеведческая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C75B14" w:rsidP="00167677">
            <w:r w:rsidRPr="00C75B14">
              <w:t>учащиеся 6-11 классов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Default="00B345CA" w:rsidP="00C75B14">
            <w:r>
              <w:t>К</w:t>
            </w:r>
            <w:r w:rsidR="00C75B14">
              <w:t xml:space="preserve">урс «Этно-стиль», выставка детского творчества «Мотивы Родины моей», фестиваль видеороликов «Расскажи мне о себе», конкурс учебно-исследовательских работ по краеведению, </w:t>
            </w:r>
            <w:proofErr w:type="spellStart"/>
            <w:r w:rsidR="00C75B14">
              <w:t>конкурсно</w:t>
            </w:r>
            <w:proofErr w:type="spellEnd"/>
            <w:r w:rsidR="00C75B14">
              <w:t>-игровые программы, караоке-шоу, Урок Мудрости, фестиваль творчества</w:t>
            </w:r>
            <w:r>
              <w:t>.</w:t>
            </w:r>
          </w:p>
          <w:p w:rsidR="00B345CA" w:rsidRPr="000A17B8" w:rsidRDefault="00B345CA" w:rsidP="00C75B14">
            <w:r w:rsidRPr="00B345CA">
              <w:t>Предварительная подготовка: согласно Положению.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B345CA" w:rsidRDefault="00B345CA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val="en-US" w:eastAsia="zh-CN" w:bidi="hi-IN"/>
              </w:rPr>
            </w:pP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t>XIV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B345CA" w:rsidRDefault="00B345CA" w:rsidP="00E7783F">
            <w:r>
              <w:t>«Инновациям – старт!» (Наука)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B345CA" w:rsidP="00167677">
            <w:r>
              <w:t>13 ноября – 3 декабря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B345CA" w:rsidP="00E7783F">
            <w:r w:rsidRPr="00B345CA">
              <w:t>естественнонаучная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B345CA" w:rsidP="00B345CA">
            <w:r w:rsidRPr="00B345CA">
              <w:t>учащиеся 9-11 классов, призёры</w:t>
            </w:r>
            <w:r>
              <w:t>,</w:t>
            </w:r>
            <w:r w:rsidRPr="00B345CA">
              <w:t xml:space="preserve"> победители олимпиад по математике, физике, информатике, робототехнике, научно-технических и учебно-исследовательских конкурсов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Default="00B345CA" w:rsidP="00E7783F">
            <w:r>
              <w:t>К</w:t>
            </w:r>
            <w:r w:rsidRPr="00B345CA">
              <w:t xml:space="preserve">онкурс «Техническая дуэль автолюбителей», занятие по основам проектной деятельности, игра по станциям: «Наука: миф или реальность», Время самодельных изобретений и разработки </w:t>
            </w:r>
            <w:proofErr w:type="spellStart"/>
            <w:r w:rsidRPr="00B345CA">
              <w:t>лайфхаков</w:t>
            </w:r>
            <w:proofErr w:type="spellEnd"/>
            <w:r>
              <w:t>.</w:t>
            </w:r>
          </w:p>
          <w:p w:rsidR="00B345CA" w:rsidRPr="000A17B8" w:rsidRDefault="00B345CA" w:rsidP="00E7783F">
            <w:r w:rsidRPr="00B345CA">
              <w:t xml:space="preserve">Предварительная подготовка: </w:t>
            </w:r>
            <w:proofErr w:type="gramStart"/>
            <w:r w:rsidRPr="00B345CA">
              <w:t>согласно Положения</w:t>
            </w:r>
            <w:proofErr w:type="gramEnd"/>
            <w:r>
              <w:t>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B345CA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 w:rsidRPr="00B345CA">
              <w:rPr>
                <w:rFonts w:eastAsia="Droid Sans Fallback" w:cs="Arial"/>
                <w:kern w:val="2"/>
                <w:sz w:val="24"/>
                <w:lang w:eastAsia="zh-CN" w:bidi="hi-IN"/>
              </w:rPr>
              <w:t>XIV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B345CA" w:rsidP="00E7783F">
            <w:r>
              <w:t>«Океанский форум»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B345CA" w:rsidP="00167677">
            <w:r w:rsidRPr="00B345CA">
              <w:t>13 ноября – 3 декабря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B345CA" w:rsidP="00E7783F">
            <w:r w:rsidRPr="00B345CA">
              <w:t>социально-гуманитарная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B345CA" w:rsidP="00167677">
            <w:r w:rsidRPr="00B345CA">
              <w:t>учащиеся 8-11 классов, участники океанских смен, награжденные дипломами и грамотами по итогам программы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0A17B8" w:rsidRDefault="00445CD2" w:rsidP="00E7783F">
            <w:proofErr w:type="gramStart"/>
            <w:r>
              <w:t>К</w:t>
            </w:r>
            <w:r w:rsidRPr="00445CD2">
              <w:t xml:space="preserve">урс «”Океан” - это я, “Океан” - это мы…», мастер-классы от участников программы, образовательный </w:t>
            </w:r>
            <w:proofErr w:type="spellStart"/>
            <w:r w:rsidRPr="00445CD2">
              <w:t>интенсив</w:t>
            </w:r>
            <w:proofErr w:type="spellEnd"/>
            <w:r w:rsidRPr="00445CD2">
              <w:t xml:space="preserve"> «Новая грамотность», </w:t>
            </w:r>
            <w:proofErr w:type="spellStart"/>
            <w:r w:rsidRPr="00445CD2">
              <w:t>квартирники</w:t>
            </w:r>
            <w:proofErr w:type="spellEnd"/>
            <w:r w:rsidRPr="00445CD2">
              <w:t>, отрядное дело «Океан.</w:t>
            </w:r>
            <w:proofErr w:type="gramEnd"/>
            <w:r w:rsidRPr="00445CD2">
              <w:t xml:space="preserve"> История. Будущее. Настоящее», </w:t>
            </w:r>
            <w:proofErr w:type="spellStart"/>
            <w:r w:rsidRPr="00445CD2">
              <w:t>конкурсно</w:t>
            </w:r>
            <w:proofErr w:type="spellEnd"/>
            <w:r w:rsidRPr="00445CD2">
              <w:t>-игровые программы, караоке-шоу, Урок Мудрости, фестиваль творчества</w:t>
            </w:r>
            <w:r>
              <w:t>.</w:t>
            </w:r>
          </w:p>
        </w:tc>
      </w:tr>
    </w:tbl>
    <w:p w:rsidR="006C2CA4" w:rsidRDefault="006C2CA4">
      <w:bookmarkStart w:id="0" w:name="_GoBack"/>
      <w:bookmarkEnd w:id="0"/>
    </w:p>
    <w:sectPr w:rsidR="006C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DejaVu Sans Condensed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49"/>
    <w:rsid w:val="00146FDE"/>
    <w:rsid w:val="00167677"/>
    <w:rsid w:val="00445CD2"/>
    <w:rsid w:val="004E1A49"/>
    <w:rsid w:val="006C2CA4"/>
    <w:rsid w:val="007C5202"/>
    <w:rsid w:val="008F031B"/>
    <w:rsid w:val="008F11EF"/>
    <w:rsid w:val="00A21C36"/>
    <w:rsid w:val="00A51FCC"/>
    <w:rsid w:val="00AA3B7D"/>
    <w:rsid w:val="00B345CA"/>
    <w:rsid w:val="00BB28E4"/>
    <w:rsid w:val="00C14A8E"/>
    <w:rsid w:val="00C52C94"/>
    <w:rsid w:val="00C75B14"/>
    <w:rsid w:val="00E9063E"/>
    <w:rsid w:val="00F0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C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C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2021-12-06T08:46:00Z</dcterms:created>
  <dcterms:modified xsi:type="dcterms:W3CDTF">2022-12-09T10:24:00Z</dcterms:modified>
</cp:coreProperties>
</file>